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A1D" w:rsidRDefault="00C15A1D" w:rsidP="00996D10">
      <w:pPr>
        <w:rPr>
          <w:b/>
          <w:sz w:val="36"/>
        </w:rPr>
      </w:pPr>
      <w:r w:rsidRPr="00C15A1D">
        <w:rPr>
          <w:b/>
          <w:sz w:val="36"/>
        </w:rPr>
        <w:t>St Luke’s School Cons</w:t>
      </w:r>
      <w:r>
        <w:rPr>
          <w:b/>
          <w:sz w:val="36"/>
        </w:rPr>
        <w:t>ultation on RSE Curriculum and P</w:t>
      </w:r>
      <w:r w:rsidRPr="00C15A1D">
        <w:rPr>
          <w:b/>
          <w:sz w:val="36"/>
        </w:rPr>
        <w:t>olicy</w:t>
      </w:r>
    </w:p>
    <w:p w:rsidR="00C15A1D" w:rsidRPr="00C15A1D" w:rsidRDefault="00C15A1D" w:rsidP="00996D10">
      <w:pPr>
        <w:rPr>
          <w:sz w:val="24"/>
        </w:rPr>
      </w:pPr>
      <w:r w:rsidRPr="00C15A1D">
        <w:rPr>
          <w:sz w:val="24"/>
        </w:rPr>
        <w:t>Please circle/ highlight</w:t>
      </w:r>
      <w:r>
        <w:rPr>
          <w:sz w:val="24"/>
        </w:rPr>
        <w:t xml:space="preserve"> the answer you feel best represents </w:t>
      </w:r>
      <w:r w:rsidRPr="00C15A1D">
        <w:rPr>
          <w:sz w:val="24"/>
        </w:rPr>
        <w:t>your view.</w:t>
      </w:r>
    </w:p>
    <w:p w:rsidR="00C15A1D" w:rsidRDefault="00C15A1D" w:rsidP="00996D10"/>
    <w:p w:rsidR="00996D10" w:rsidRDefault="00AF1CC0" w:rsidP="00996D10">
      <w:r>
        <w:t>1 .I think</w:t>
      </w:r>
      <w:r w:rsidR="00C15A1D">
        <w:t xml:space="preserve"> ‘Personal Development’</w:t>
      </w:r>
      <w:r>
        <w:t xml:space="preserve"> and Relationships, Sex and Health Education (RSHE)</w:t>
      </w:r>
      <w:r w:rsidR="00996D10">
        <w:t xml:space="preserve"> is an important part of the school curriculum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996D10" w:rsidRDefault="00996D10" w:rsidP="00996D10"/>
    <w:p w:rsidR="00996D10" w:rsidRDefault="00996D10" w:rsidP="00996D10">
      <w:r>
        <w:t xml:space="preserve">2. </w:t>
      </w:r>
      <w:r w:rsidR="00C15A1D">
        <w:t>‘Personal Development’, particularly Relationships, Sex and Health Education (RSHE)</w:t>
      </w:r>
      <w:r>
        <w:t xml:space="preserve"> topics taught in school can make a real difference to young people’s lives.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996D10" w:rsidRDefault="00996D10" w:rsidP="00996D10"/>
    <w:p w:rsidR="00996D10" w:rsidRDefault="00996D10" w:rsidP="00996D10">
      <w:r>
        <w:t>3. I feel happy to talk with my child about growing up, sex and relationships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AF1CC0" w:rsidRDefault="00AF1CC0" w:rsidP="00996D10"/>
    <w:p w:rsidR="00996D10" w:rsidRDefault="00996D10" w:rsidP="00996D10">
      <w:r>
        <w:t>4. I understand and agr</w:t>
      </w:r>
      <w:r w:rsidR="00C15A1D">
        <w:t xml:space="preserve">ee with the content of the RSE </w:t>
      </w:r>
      <w:r>
        <w:t>policy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Neutral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AF1CC0" w:rsidRDefault="00AF1CC0" w:rsidP="00996D10"/>
    <w:p w:rsidR="00C15A1D" w:rsidRDefault="00C15A1D" w:rsidP="00996D10"/>
    <w:p w:rsidR="00996D10" w:rsidRDefault="00996D10" w:rsidP="00996D10">
      <w:r>
        <w:lastRenderedPageBreak/>
        <w:t xml:space="preserve">5. I am aware of the topics that will be covered by </w:t>
      </w:r>
      <w:r w:rsidR="00C15A1D">
        <w:t>Personal Development</w:t>
      </w:r>
      <w:r>
        <w:t xml:space="preserve"> sessions at St Luke’s School</w:t>
      </w:r>
    </w:p>
    <w:p w:rsidR="00996D10" w:rsidRDefault="00996D10" w:rsidP="00996D10">
      <w:r>
        <w:t>Strongly Agree</w:t>
      </w:r>
    </w:p>
    <w:p w:rsidR="00996D10" w:rsidRDefault="00996D10" w:rsidP="00996D10">
      <w:r>
        <w:t>Agree</w:t>
      </w:r>
    </w:p>
    <w:p w:rsidR="00996D10" w:rsidRDefault="00996D10" w:rsidP="00996D10">
      <w:r>
        <w:t>Disagree</w:t>
      </w:r>
    </w:p>
    <w:p w:rsidR="00996D10" w:rsidRDefault="00996D10" w:rsidP="00996D10">
      <w:r>
        <w:t>Strongly disagree</w:t>
      </w:r>
    </w:p>
    <w:p w:rsidR="00C15A1D" w:rsidRDefault="00C15A1D" w:rsidP="00996D10"/>
    <w:p w:rsidR="00996D10" w:rsidRDefault="00996D10" w:rsidP="00996D10">
      <w:r>
        <w:t xml:space="preserve">6. Are there any changes or additions that you </w:t>
      </w:r>
      <w:r w:rsidR="00C15A1D">
        <w:t xml:space="preserve">think should be made to the </w:t>
      </w:r>
      <w:r>
        <w:t>RSE Policy or curriculum?</w:t>
      </w:r>
    </w:p>
    <w:p w:rsidR="00AF1CC0" w:rsidRDefault="00996D10" w:rsidP="00996D10">
      <w:r>
        <w:t>Enter your answer</w:t>
      </w:r>
      <w:bookmarkStart w:id="0" w:name="_GoBack"/>
      <w:bookmarkEnd w:id="0"/>
    </w:p>
    <w:p w:rsidR="00AF1CC0" w:rsidRDefault="00AF1CC0" w:rsidP="00996D10"/>
    <w:p w:rsidR="00996D10" w:rsidRDefault="00996D10" w:rsidP="00996D10">
      <w:r>
        <w:t>7 .Is there anything we’re not covering that you think we need to address?</w:t>
      </w:r>
    </w:p>
    <w:p w:rsidR="00996D10" w:rsidRDefault="00996D10" w:rsidP="00996D10">
      <w:r>
        <w:t>Enter your answer</w:t>
      </w:r>
    </w:p>
    <w:p w:rsidR="00996D10" w:rsidRDefault="00996D10" w:rsidP="00996D10"/>
    <w:p w:rsidR="00996D10" w:rsidRDefault="00996D10" w:rsidP="00996D10">
      <w:r>
        <w:t xml:space="preserve">8. As a parent/carer, do you feel like you need more information or guidance on specific topics? </w:t>
      </w:r>
    </w:p>
    <w:p w:rsidR="00996D10" w:rsidRDefault="00996D10" w:rsidP="00996D10">
      <w:r>
        <w:t>How would this information be best communicated?</w:t>
      </w:r>
    </w:p>
    <w:p w:rsidR="00996D10" w:rsidRDefault="00996D10" w:rsidP="00996D10"/>
    <w:p w:rsidR="00102A2C" w:rsidRDefault="00C15A1D" w:rsidP="00996D10"/>
    <w:sectPr w:rsidR="00102A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10"/>
    <w:rsid w:val="00301181"/>
    <w:rsid w:val="00996D10"/>
    <w:rsid w:val="00AF1CC0"/>
    <w:rsid w:val="00C15A1D"/>
    <w:rsid w:val="00C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D69B5"/>
  <w15:chartTrackingRefBased/>
  <w15:docId w15:val="{0C632DB4-15B9-4AAB-A71E-7E942DDD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HfL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Andrew</dc:creator>
  <cp:keywords/>
  <dc:description/>
  <cp:lastModifiedBy>Stephen Hoult-Allen</cp:lastModifiedBy>
  <cp:revision>2</cp:revision>
  <dcterms:created xsi:type="dcterms:W3CDTF">2021-07-15T11:50:00Z</dcterms:created>
  <dcterms:modified xsi:type="dcterms:W3CDTF">2021-07-15T11:50:00Z</dcterms:modified>
</cp:coreProperties>
</file>